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1" w:rsidRPr="00DC175C" w:rsidRDefault="003D2B41" w:rsidP="003D2B41">
      <w:pPr>
        <w:jc w:val="left"/>
        <w:rPr>
          <w:rFonts w:asciiTheme="minorEastAsia" w:eastAsiaTheme="minorEastAsia" w:hAnsiTheme="minorEastAsia"/>
          <w:spacing w:val="20"/>
          <w:szCs w:val="21"/>
        </w:rPr>
      </w:pPr>
      <w:r w:rsidRPr="00DC175C">
        <w:rPr>
          <w:rFonts w:asciiTheme="minorEastAsia" w:eastAsiaTheme="minorEastAsia" w:hAnsiTheme="minorEastAsia" w:hint="eastAsia"/>
          <w:spacing w:val="20"/>
          <w:szCs w:val="21"/>
        </w:rPr>
        <w:t>様式第７号</w:t>
      </w:r>
    </w:p>
    <w:p w:rsidR="003D2B41" w:rsidRDefault="003D2B41" w:rsidP="003D2B41">
      <w:pPr>
        <w:jc w:val="left"/>
        <w:rPr>
          <w:rFonts w:ascii="HG丸ｺﾞｼｯｸM-PRO" w:eastAsia="HG丸ｺﾞｼｯｸM-PRO" w:hAnsi="HG丸ｺﾞｼｯｸM-PRO"/>
          <w:spacing w:val="20"/>
          <w:szCs w:val="21"/>
        </w:rPr>
      </w:pPr>
    </w:p>
    <w:p w:rsidR="00E835A0" w:rsidRPr="00DC175C" w:rsidRDefault="00E835A0" w:rsidP="003D2B41">
      <w:pPr>
        <w:jc w:val="left"/>
        <w:rPr>
          <w:rFonts w:ascii="HG丸ｺﾞｼｯｸM-PRO" w:eastAsia="HG丸ｺﾞｼｯｸM-PRO" w:hAnsi="HG丸ｺﾞｼｯｸM-PRO"/>
          <w:spacing w:val="20"/>
          <w:szCs w:val="21"/>
        </w:rPr>
      </w:pPr>
    </w:p>
    <w:p w:rsidR="0072772F" w:rsidRPr="00E10B1D" w:rsidRDefault="0072772F" w:rsidP="0072772F">
      <w:pPr>
        <w:jc w:val="center"/>
        <w:rPr>
          <w:rFonts w:ascii="HG丸ｺﾞｼｯｸM-PRO" w:eastAsia="HG丸ｺﾞｼｯｸM-PRO" w:hAnsi="HG丸ｺﾞｼｯｸM-PRO"/>
          <w:spacing w:val="20"/>
          <w:sz w:val="28"/>
          <w:szCs w:val="28"/>
        </w:rPr>
      </w:pPr>
      <w:r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>協会設立３０周年記念事業</w:t>
      </w:r>
    </w:p>
    <w:p w:rsidR="0072772F" w:rsidRPr="00E10B1D" w:rsidRDefault="0072772F" w:rsidP="0072772F">
      <w:pPr>
        <w:jc w:val="center"/>
        <w:rPr>
          <w:rFonts w:ascii="HG丸ｺﾞｼｯｸM-PRO" w:eastAsia="HG丸ｺﾞｼｯｸM-PRO" w:hAnsi="HG丸ｺﾞｼｯｸM-PRO"/>
          <w:spacing w:val="20"/>
          <w:sz w:val="28"/>
          <w:szCs w:val="28"/>
        </w:rPr>
      </w:pPr>
      <w:r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>「７３０万人の国際理解プロジェクト」</w:t>
      </w:r>
      <w:r w:rsidR="005670D9"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>への</w:t>
      </w:r>
    </w:p>
    <w:p w:rsidR="0072772F" w:rsidRPr="00E10B1D" w:rsidRDefault="0072772F" w:rsidP="0072772F">
      <w:pPr>
        <w:jc w:val="center"/>
        <w:rPr>
          <w:rFonts w:ascii="HG丸ｺﾞｼｯｸM-PRO" w:eastAsia="HG丸ｺﾞｼｯｸM-PRO" w:hAnsi="HG丸ｺﾞｼｯｸM-PRO"/>
          <w:spacing w:val="20"/>
          <w:sz w:val="28"/>
          <w:szCs w:val="28"/>
        </w:rPr>
      </w:pPr>
      <w:r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>賛</w:t>
      </w:r>
      <w:r w:rsidR="00E10B1D"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 xml:space="preserve">　</w:t>
      </w:r>
      <w:r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>同</w:t>
      </w:r>
      <w:r w:rsidR="00E10B1D"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 xml:space="preserve">　</w:t>
      </w:r>
      <w:r w:rsidR="005670D9"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>申</w:t>
      </w:r>
      <w:r w:rsidR="00E10B1D"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 xml:space="preserve">　</w:t>
      </w:r>
      <w:r w:rsidR="005670D9"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>出</w:t>
      </w:r>
      <w:r w:rsidR="00E10B1D"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 xml:space="preserve">　</w:t>
      </w:r>
      <w:r w:rsidRPr="00E10B1D">
        <w:rPr>
          <w:rFonts w:ascii="HG丸ｺﾞｼｯｸM-PRO" w:eastAsia="HG丸ｺﾞｼｯｸM-PRO" w:hAnsi="HG丸ｺﾞｼｯｸM-PRO" w:hint="eastAsia"/>
          <w:spacing w:val="20"/>
          <w:sz w:val="28"/>
          <w:szCs w:val="28"/>
        </w:rPr>
        <w:t>書</w:t>
      </w:r>
    </w:p>
    <w:p w:rsidR="00D84551" w:rsidRPr="00E10B1D" w:rsidRDefault="00D84551">
      <w:pPr>
        <w:rPr>
          <w:rFonts w:asciiTheme="minorEastAsia" w:eastAsiaTheme="minorEastAsia" w:hAnsiTheme="minorEastAsia"/>
          <w:sz w:val="24"/>
        </w:rPr>
      </w:pPr>
    </w:p>
    <w:p w:rsidR="0072772F" w:rsidRPr="00E10B1D" w:rsidRDefault="0072772F" w:rsidP="00704023">
      <w:pPr>
        <w:jc w:val="center"/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>次の事業については、公益財団法人埼玉県国際交流協会設立３０周年記念事業</w:t>
      </w:r>
    </w:p>
    <w:p w:rsidR="0072772F" w:rsidRPr="00E10B1D" w:rsidRDefault="0072772F" w:rsidP="00704023">
      <w:pPr>
        <w:jc w:val="center"/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>「７３０万人の国際理解プロジェクト」の趣旨に賛同し</w:t>
      </w:r>
      <w:r w:rsidR="00183041" w:rsidRPr="00E10B1D">
        <w:rPr>
          <w:rFonts w:asciiTheme="minorEastAsia" w:eastAsiaTheme="minorEastAsia" w:hAnsiTheme="minorEastAsia" w:hint="eastAsia"/>
          <w:sz w:val="24"/>
        </w:rPr>
        <w:t>、</w:t>
      </w:r>
      <w:r w:rsidR="00E10B1D">
        <w:rPr>
          <w:rFonts w:asciiTheme="minorEastAsia" w:eastAsiaTheme="minorEastAsia" w:hAnsiTheme="minorEastAsia" w:hint="eastAsia"/>
          <w:sz w:val="24"/>
        </w:rPr>
        <w:t>次の事業を</w:t>
      </w:r>
    </w:p>
    <w:p w:rsidR="0072772F" w:rsidRPr="00E10B1D" w:rsidRDefault="0072772F" w:rsidP="00704023">
      <w:pPr>
        <w:jc w:val="center"/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>プロジェクト認定事業として</w:t>
      </w:r>
      <w:r w:rsidR="00183041" w:rsidRPr="00E10B1D">
        <w:rPr>
          <w:rFonts w:asciiTheme="minorEastAsia" w:eastAsiaTheme="minorEastAsia" w:hAnsiTheme="minorEastAsia" w:hint="eastAsia"/>
          <w:sz w:val="24"/>
        </w:rPr>
        <w:t>実施することを</w:t>
      </w:r>
      <w:r w:rsidRPr="00E10B1D">
        <w:rPr>
          <w:rFonts w:asciiTheme="minorEastAsia" w:eastAsiaTheme="minorEastAsia" w:hAnsiTheme="minorEastAsia" w:hint="eastAsia"/>
          <w:sz w:val="24"/>
        </w:rPr>
        <w:t>希望します。</w:t>
      </w:r>
    </w:p>
    <w:p w:rsidR="0072772F" w:rsidRPr="00E10B1D" w:rsidRDefault="0072772F">
      <w:pPr>
        <w:rPr>
          <w:rFonts w:asciiTheme="minorEastAsia" w:eastAsiaTheme="minorEastAsia" w:hAnsiTheme="minorEastAsia"/>
          <w:sz w:val="24"/>
        </w:rPr>
      </w:pPr>
    </w:p>
    <w:p w:rsidR="007351B3" w:rsidRPr="00E10B1D" w:rsidRDefault="007351B3" w:rsidP="004C3FE6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>（団体名）</w:t>
      </w:r>
      <w:r w:rsidR="004C3FE6" w:rsidRPr="00E10B1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7351B3" w:rsidRPr="00E10B1D" w:rsidRDefault="007351B3" w:rsidP="004C3FE6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>（住　所）〒</w:t>
      </w:r>
      <w:r w:rsidR="004C3FE6" w:rsidRPr="00E10B1D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:rsidR="007351B3" w:rsidRPr="00E10B1D" w:rsidRDefault="007351B3" w:rsidP="004C3FE6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>（代表者）</w:t>
      </w:r>
      <w:r w:rsidR="004C3FE6" w:rsidRPr="00E10B1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7351B3" w:rsidRPr="00E10B1D" w:rsidRDefault="007351B3">
      <w:pPr>
        <w:rPr>
          <w:rFonts w:asciiTheme="minorEastAsia" w:eastAsiaTheme="minorEastAsia" w:hAnsiTheme="minorEastAsia"/>
          <w:sz w:val="24"/>
        </w:rPr>
      </w:pPr>
    </w:p>
    <w:p w:rsidR="0072772F" w:rsidRPr="00E10B1D" w:rsidRDefault="00992D92" w:rsidP="00426EE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１　</w:t>
      </w:r>
      <w:r w:rsidR="0072772F" w:rsidRPr="00E10B1D">
        <w:rPr>
          <w:rFonts w:asciiTheme="minorEastAsia" w:eastAsiaTheme="minorEastAsia" w:hAnsiTheme="minorEastAsia" w:hint="eastAsia"/>
          <w:sz w:val="24"/>
        </w:rPr>
        <w:t>事業名</w:t>
      </w:r>
    </w:p>
    <w:p w:rsidR="0072772F" w:rsidRPr="00E10B1D" w:rsidRDefault="007351B3">
      <w:pPr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2772F" w:rsidRPr="00E10B1D" w:rsidRDefault="007351B3">
      <w:pPr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2772F" w:rsidRPr="00E10B1D" w:rsidRDefault="00992D92" w:rsidP="00426EE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２　</w:t>
      </w:r>
      <w:r w:rsidR="0072772F" w:rsidRPr="00E10B1D">
        <w:rPr>
          <w:rFonts w:asciiTheme="minorEastAsia" w:eastAsiaTheme="minorEastAsia" w:hAnsiTheme="minorEastAsia" w:hint="eastAsia"/>
          <w:sz w:val="24"/>
        </w:rPr>
        <w:t>開催日時</w:t>
      </w:r>
    </w:p>
    <w:p w:rsidR="0072772F" w:rsidRPr="00E10B1D" w:rsidRDefault="007351B3" w:rsidP="0072772F">
      <w:pPr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2772F" w:rsidRPr="00E10B1D" w:rsidRDefault="007351B3" w:rsidP="0072772F">
      <w:pPr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2772F" w:rsidRPr="00E10B1D" w:rsidRDefault="00992D92" w:rsidP="00426EE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３　</w:t>
      </w:r>
      <w:r w:rsidR="0072772F" w:rsidRPr="00E10B1D">
        <w:rPr>
          <w:rFonts w:asciiTheme="minorEastAsia" w:eastAsiaTheme="minorEastAsia" w:hAnsiTheme="minorEastAsia" w:hint="eastAsia"/>
          <w:sz w:val="24"/>
        </w:rPr>
        <w:t>開催場所</w:t>
      </w:r>
    </w:p>
    <w:p w:rsidR="0072772F" w:rsidRPr="00E10B1D" w:rsidRDefault="007351B3">
      <w:pPr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2772F" w:rsidRPr="00E10B1D" w:rsidRDefault="007351B3">
      <w:pPr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2772F" w:rsidRPr="00E10B1D" w:rsidRDefault="00992D92" w:rsidP="00426EE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４　</w:t>
      </w:r>
      <w:r w:rsidR="0072772F" w:rsidRPr="00E10B1D">
        <w:rPr>
          <w:rFonts w:asciiTheme="minorEastAsia" w:eastAsiaTheme="minorEastAsia" w:hAnsiTheme="minorEastAsia" w:hint="eastAsia"/>
          <w:sz w:val="24"/>
        </w:rPr>
        <w:t>対象者及び参加予定人数</w:t>
      </w:r>
    </w:p>
    <w:p w:rsidR="0072772F" w:rsidRPr="00E10B1D" w:rsidRDefault="007351B3" w:rsidP="0072772F">
      <w:pPr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2772F" w:rsidRPr="00E10B1D" w:rsidRDefault="007351B3" w:rsidP="0072772F">
      <w:pPr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2772F" w:rsidRPr="00E10B1D" w:rsidRDefault="00992D92" w:rsidP="00426EE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５　</w:t>
      </w:r>
      <w:r w:rsidR="0072772F" w:rsidRPr="00E10B1D">
        <w:rPr>
          <w:rFonts w:asciiTheme="minorEastAsia" w:eastAsiaTheme="minorEastAsia" w:hAnsiTheme="minorEastAsia" w:hint="eastAsia"/>
          <w:sz w:val="24"/>
        </w:rPr>
        <w:t>担当者連絡先</w:t>
      </w:r>
    </w:p>
    <w:p w:rsidR="0072772F" w:rsidRPr="00E10B1D" w:rsidRDefault="007351B3" w:rsidP="0072772F">
      <w:pPr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　</w:t>
      </w:r>
      <w:r w:rsidR="00426EEB" w:rsidRPr="00E10B1D">
        <w:rPr>
          <w:rFonts w:asciiTheme="minorEastAsia" w:eastAsiaTheme="minorEastAsia" w:hAnsiTheme="minorEastAsia" w:hint="eastAsia"/>
          <w:sz w:val="24"/>
        </w:rPr>
        <w:t xml:space="preserve">　（氏名）</w:t>
      </w:r>
    </w:p>
    <w:p w:rsidR="0072772F" w:rsidRPr="00E10B1D" w:rsidRDefault="007351B3">
      <w:pPr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　</w:t>
      </w:r>
      <w:r w:rsidR="00426EEB" w:rsidRPr="00E10B1D">
        <w:rPr>
          <w:rFonts w:asciiTheme="minorEastAsia" w:eastAsiaTheme="minorEastAsia" w:hAnsiTheme="minorEastAsia" w:hint="eastAsia"/>
          <w:sz w:val="24"/>
        </w:rPr>
        <w:t xml:space="preserve">　（TEL）</w:t>
      </w:r>
      <w:bookmarkStart w:id="0" w:name="_GoBack"/>
      <w:bookmarkEnd w:id="0"/>
    </w:p>
    <w:p w:rsidR="0072772F" w:rsidRPr="00E10B1D" w:rsidRDefault="00426EEB">
      <w:pPr>
        <w:rPr>
          <w:rFonts w:asciiTheme="minorEastAsia" w:eastAsiaTheme="minorEastAsia" w:hAnsiTheme="minorEastAsia"/>
          <w:sz w:val="24"/>
        </w:rPr>
      </w:pPr>
      <w:r w:rsidRPr="00E10B1D">
        <w:rPr>
          <w:rFonts w:asciiTheme="minorEastAsia" w:eastAsiaTheme="minorEastAsia" w:hAnsiTheme="minorEastAsia" w:hint="eastAsia"/>
          <w:sz w:val="24"/>
        </w:rPr>
        <w:t xml:space="preserve">　　（</w:t>
      </w:r>
      <w:r w:rsidR="00A37D70">
        <w:rPr>
          <w:rFonts w:asciiTheme="minorEastAsia" w:eastAsiaTheme="minorEastAsia" w:hAnsiTheme="minorEastAsia" w:hint="eastAsia"/>
          <w:sz w:val="24"/>
        </w:rPr>
        <w:t>E-mai</w:t>
      </w:r>
      <w:r w:rsidRPr="00E10B1D">
        <w:rPr>
          <w:rFonts w:asciiTheme="minorEastAsia" w:eastAsiaTheme="minorEastAsia" w:hAnsiTheme="minorEastAsia" w:hint="eastAsia"/>
          <w:sz w:val="24"/>
        </w:rPr>
        <w:t>l）</w:t>
      </w:r>
    </w:p>
    <w:sectPr w:rsidR="0072772F" w:rsidRPr="00E10B1D" w:rsidSect="00E835A0">
      <w:pgSz w:w="11906" w:h="16838" w:code="9"/>
      <w:pgMar w:top="1134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EE" w:rsidRDefault="00BE4BEE" w:rsidP="00E835A0">
      <w:r>
        <w:separator/>
      </w:r>
    </w:p>
  </w:endnote>
  <w:endnote w:type="continuationSeparator" w:id="0">
    <w:p w:rsidR="00BE4BEE" w:rsidRDefault="00BE4BEE" w:rsidP="00E8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EE" w:rsidRDefault="00BE4BEE" w:rsidP="00E835A0">
      <w:r>
        <w:separator/>
      </w:r>
    </w:p>
  </w:footnote>
  <w:footnote w:type="continuationSeparator" w:id="0">
    <w:p w:rsidR="00BE4BEE" w:rsidRDefault="00BE4BEE" w:rsidP="00E8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4E97"/>
    <w:multiLevelType w:val="hybridMultilevel"/>
    <w:tmpl w:val="2CD44DF4"/>
    <w:lvl w:ilvl="0" w:tplc="E5F21A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A467A3"/>
    <w:multiLevelType w:val="hybridMultilevel"/>
    <w:tmpl w:val="8AE034A6"/>
    <w:lvl w:ilvl="0" w:tplc="7F0423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AC23C8"/>
    <w:multiLevelType w:val="hybridMultilevel"/>
    <w:tmpl w:val="82B4DCAE"/>
    <w:lvl w:ilvl="0" w:tplc="C4FC6C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2F"/>
    <w:rsid w:val="00183041"/>
    <w:rsid w:val="003D2B41"/>
    <w:rsid w:val="00426EEB"/>
    <w:rsid w:val="004C3FE6"/>
    <w:rsid w:val="005670D9"/>
    <w:rsid w:val="00704023"/>
    <w:rsid w:val="0072772F"/>
    <w:rsid w:val="007351B3"/>
    <w:rsid w:val="00842A1D"/>
    <w:rsid w:val="00992D92"/>
    <w:rsid w:val="00A37D70"/>
    <w:rsid w:val="00BE4BEE"/>
    <w:rsid w:val="00D84551"/>
    <w:rsid w:val="00DC175C"/>
    <w:rsid w:val="00E10B1D"/>
    <w:rsid w:val="00E82AFB"/>
    <w:rsid w:val="00E835A0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3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5A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83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5A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3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5A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83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5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GGS田口</dc:creator>
  <cp:keywords/>
  <dc:description/>
  <cp:lastModifiedBy>terata</cp:lastModifiedBy>
  <cp:revision>15</cp:revision>
  <dcterms:created xsi:type="dcterms:W3CDTF">2017-04-17T02:20:00Z</dcterms:created>
  <dcterms:modified xsi:type="dcterms:W3CDTF">2017-05-11T05:45:00Z</dcterms:modified>
</cp:coreProperties>
</file>