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BA26" w14:textId="77777777" w:rsidR="008E2EC3" w:rsidRDefault="008E2EC3" w:rsidP="008E2EC3">
      <w:pPr>
        <w:jc w:val="center"/>
        <w:rPr>
          <w:sz w:val="24"/>
          <w:szCs w:val="28"/>
        </w:rPr>
      </w:pPr>
    </w:p>
    <w:p w14:paraId="274568DE" w14:textId="7921925B" w:rsidR="008378F3" w:rsidRPr="002A2181" w:rsidRDefault="008E2EC3" w:rsidP="008E2EC3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A2181">
        <w:rPr>
          <w:rFonts w:asciiTheme="majorEastAsia" w:eastAsiaTheme="majorEastAsia" w:hAnsiTheme="majorEastAsia" w:hint="eastAsia"/>
          <w:b/>
          <w:bCs/>
          <w:sz w:val="24"/>
          <w:szCs w:val="28"/>
        </w:rPr>
        <w:t>埼玉県グローバル人材向けインターンシップ実習報告書（</w:t>
      </w:r>
      <w:r w:rsidR="009D0148">
        <w:rPr>
          <w:rFonts w:asciiTheme="majorEastAsia" w:eastAsiaTheme="majorEastAsia" w:hAnsiTheme="majorEastAsia" w:hint="eastAsia"/>
          <w:b/>
          <w:bCs/>
          <w:sz w:val="24"/>
          <w:szCs w:val="28"/>
        </w:rPr>
        <w:t>外国人留学</w:t>
      </w:r>
      <w:r w:rsidRPr="002A2181">
        <w:rPr>
          <w:rFonts w:asciiTheme="majorEastAsia" w:eastAsiaTheme="majorEastAsia" w:hAnsiTheme="majorEastAsia" w:hint="eastAsia"/>
          <w:b/>
          <w:bCs/>
          <w:sz w:val="24"/>
          <w:szCs w:val="28"/>
        </w:rPr>
        <w:t>生）</w:t>
      </w:r>
    </w:p>
    <w:p w14:paraId="4E5AC0ED" w14:textId="77777777" w:rsidR="008E2EC3" w:rsidRPr="002A2181" w:rsidRDefault="008E2EC3" w:rsidP="008E2EC3">
      <w:pPr>
        <w:jc w:val="center"/>
        <w:rPr>
          <w:rFonts w:asciiTheme="majorEastAsia" w:eastAsiaTheme="majorEastAsia" w:hAnsiTheme="majorEastAsia" w:hint="eastAsia"/>
          <w:sz w:val="16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3135"/>
        <w:gridCol w:w="1046"/>
        <w:gridCol w:w="1046"/>
        <w:gridCol w:w="1046"/>
        <w:gridCol w:w="1046"/>
        <w:gridCol w:w="1046"/>
        <w:gridCol w:w="1046"/>
      </w:tblGrid>
      <w:tr w:rsidR="009D0148" w14:paraId="0FC603F8" w14:textId="77777777" w:rsidTr="00532D71">
        <w:trPr>
          <w:trHeight w:val="737"/>
        </w:trPr>
        <w:tc>
          <w:tcPr>
            <w:tcW w:w="1045" w:type="dxa"/>
            <w:shd w:val="clear" w:color="auto" w:fill="FFF2CC" w:themeFill="accent4" w:themeFillTint="33"/>
            <w:vAlign w:val="center"/>
          </w:tcPr>
          <w:p w14:paraId="21C29150" w14:textId="0BBB6CAA" w:rsidR="009D0148" w:rsidRPr="002B3CBE" w:rsidRDefault="009D0148" w:rsidP="008E2EC3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氏名</w:t>
            </w:r>
          </w:p>
        </w:tc>
        <w:tc>
          <w:tcPr>
            <w:tcW w:w="4181" w:type="dxa"/>
            <w:gridSpan w:val="2"/>
            <w:vAlign w:val="center"/>
          </w:tcPr>
          <w:p w14:paraId="7197AB9C" w14:textId="746A9142" w:rsidR="009D0148" w:rsidRPr="009D0148" w:rsidRDefault="009D0148" w:rsidP="009D0148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46" w:type="dxa"/>
            <w:shd w:val="clear" w:color="auto" w:fill="FFF2CC" w:themeFill="accent4" w:themeFillTint="33"/>
            <w:vAlign w:val="center"/>
          </w:tcPr>
          <w:p w14:paraId="32164DC7" w14:textId="208028C7" w:rsidR="009D0148" w:rsidRPr="009D0148" w:rsidRDefault="009D0148" w:rsidP="008E2EC3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9D0148">
              <w:rPr>
                <w:rFonts w:asciiTheme="majorEastAsia" w:eastAsiaTheme="majorEastAsia" w:hAnsiTheme="majorEastAsia" w:hint="eastAsia"/>
                <w:b/>
                <w:bCs/>
              </w:rPr>
              <w:t>出身国</w:t>
            </w:r>
          </w:p>
        </w:tc>
        <w:tc>
          <w:tcPr>
            <w:tcW w:w="4184" w:type="dxa"/>
            <w:gridSpan w:val="4"/>
            <w:vAlign w:val="center"/>
          </w:tcPr>
          <w:p w14:paraId="7170CF1A" w14:textId="50770BB4" w:rsidR="009D0148" w:rsidRPr="002A2181" w:rsidRDefault="009D0148" w:rsidP="009D0148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9D0148" w14:paraId="7F532CA8" w14:textId="77777777" w:rsidTr="00532D71">
        <w:trPr>
          <w:trHeight w:val="680"/>
        </w:trPr>
        <w:tc>
          <w:tcPr>
            <w:tcW w:w="1045" w:type="dxa"/>
            <w:shd w:val="clear" w:color="auto" w:fill="FFF2CC" w:themeFill="accent4" w:themeFillTint="33"/>
            <w:vAlign w:val="center"/>
          </w:tcPr>
          <w:p w14:paraId="1B31CFB8" w14:textId="3BB8561F" w:rsidR="009D0148" w:rsidRDefault="009D0148" w:rsidP="008E2EC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在籍</w:t>
            </w:r>
          </w:p>
          <w:p w14:paraId="5FC93A1D" w14:textId="54DF7253" w:rsidR="009D0148" w:rsidRPr="002B3CBE" w:rsidRDefault="009D0148" w:rsidP="008E2EC3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学校名</w:t>
            </w:r>
          </w:p>
        </w:tc>
        <w:tc>
          <w:tcPr>
            <w:tcW w:w="3135" w:type="dxa"/>
            <w:vAlign w:val="center"/>
          </w:tcPr>
          <w:p w14:paraId="45C75C93" w14:textId="77777777" w:rsidR="009D0148" w:rsidRPr="002A2181" w:rsidRDefault="009D0148" w:rsidP="009D0148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46" w:type="dxa"/>
            <w:shd w:val="clear" w:color="auto" w:fill="FFF2CC" w:themeFill="accent4" w:themeFillTint="33"/>
            <w:vAlign w:val="center"/>
          </w:tcPr>
          <w:p w14:paraId="2CFD62FA" w14:textId="77777777" w:rsidR="009D0148" w:rsidRPr="002B3CBE" w:rsidRDefault="009D0148" w:rsidP="009D0148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学部・</w:t>
            </w:r>
          </w:p>
          <w:p w14:paraId="0C375EC7" w14:textId="0FCADAA1" w:rsidR="009D0148" w:rsidRPr="002B3CBE" w:rsidRDefault="009D0148" w:rsidP="009D014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研究科名</w:t>
            </w:r>
          </w:p>
        </w:tc>
        <w:tc>
          <w:tcPr>
            <w:tcW w:w="3138" w:type="dxa"/>
            <w:gridSpan w:val="3"/>
            <w:vAlign w:val="center"/>
          </w:tcPr>
          <w:p w14:paraId="64E5C2F7" w14:textId="078A21D8" w:rsidR="009D0148" w:rsidRPr="009D0148" w:rsidRDefault="009D0148" w:rsidP="009D0148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</w:p>
        </w:tc>
        <w:tc>
          <w:tcPr>
            <w:tcW w:w="1046" w:type="dxa"/>
            <w:shd w:val="clear" w:color="auto" w:fill="FFF2CC" w:themeFill="accent4" w:themeFillTint="33"/>
            <w:vAlign w:val="center"/>
          </w:tcPr>
          <w:p w14:paraId="53548F77" w14:textId="1EC6D831" w:rsidR="009D0148" w:rsidRPr="002A2181" w:rsidRDefault="009D0148" w:rsidP="008E2EC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D0148">
              <w:rPr>
                <w:rFonts w:asciiTheme="majorEastAsia" w:eastAsiaTheme="majorEastAsia" w:hAnsiTheme="majorEastAsia" w:hint="eastAsia"/>
                <w:b/>
                <w:bCs/>
              </w:rPr>
              <w:t>学年</w:t>
            </w:r>
          </w:p>
        </w:tc>
        <w:tc>
          <w:tcPr>
            <w:tcW w:w="1046" w:type="dxa"/>
            <w:vAlign w:val="center"/>
          </w:tcPr>
          <w:p w14:paraId="5D757D42" w14:textId="7CA4A4D6" w:rsidR="009D0148" w:rsidRPr="002A2181" w:rsidRDefault="009D0148" w:rsidP="008E2EC3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2A2181" w14:paraId="692502EE" w14:textId="77777777" w:rsidTr="00532D71">
        <w:tc>
          <w:tcPr>
            <w:tcW w:w="1045" w:type="dxa"/>
            <w:shd w:val="clear" w:color="auto" w:fill="FFF2CC" w:themeFill="accent4" w:themeFillTint="33"/>
            <w:vAlign w:val="center"/>
          </w:tcPr>
          <w:p w14:paraId="3A930DBF" w14:textId="4AC0DB36" w:rsidR="002A2181" w:rsidRPr="002B3CBE" w:rsidRDefault="002A2181" w:rsidP="008E2EC3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実習先</w:t>
            </w:r>
          </w:p>
        </w:tc>
        <w:tc>
          <w:tcPr>
            <w:tcW w:w="5227" w:type="dxa"/>
            <w:gridSpan w:val="3"/>
            <w:vAlign w:val="center"/>
          </w:tcPr>
          <w:p w14:paraId="567768BB" w14:textId="77777777" w:rsidR="002A2181" w:rsidRPr="002A2181" w:rsidRDefault="002A2181" w:rsidP="009D0148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46" w:type="dxa"/>
            <w:shd w:val="clear" w:color="auto" w:fill="FFF2CC" w:themeFill="accent4" w:themeFillTint="33"/>
            <w:vAlign w:val="center"/>
          </w:tcPr>
          <w:p w14:paraId="5E1BED62" w14:textId="77777777" w:rsidR="002A2181" w:rsidRPr="002B3CBE" w:rsidRDefault="002A2181" w:rsidP="008E2EC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実習</w:t>
            </w:r>
          </w:p>
          <w:p w14:paraId="3DF9BE67" w14:textId="05E2852E" w:rsidR="002A2181" w:rsidRPr="002A2181" w:rsidRDefault="002A2181" w:rsidP="008E2EC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</w:p>
        </w:tc>
        <w:tc>
          <w:tcPr>
            <w:tcW w:w="3138" w:type="dxa"/>
            <w:gridSpan w:val="3"/>
            <w:vAlign w:val="center"/>
          </w:tcPr>
          <w:p w14:paraId="0B58CFB5" w14:textId="77777777" w:rsidR="002A2181" w:rsidRPr="002A2181" w:rsidRDefault="002A2181" w:rsidP="009D0148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4DE80632" w14:textId="4E517BD4" w:rsidR="008E2EC3" w:rsidRDefault="008E2EC3" w:rsidP="008E2EC3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27084FE1" w14:textId="0780CB1B" w:rsidR="002A2181" w:rsidRPr="002B3CBE" w:rsidRDefault="009D0148" w:rsidP="002B3CBE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◆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インターンシップ内容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2A2181" w14:paraId="6FB72317" w14:textId="77777777" w:rsidTr="002A2181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0350" w:type="dxa"/>
          </w:tcPr>
          <w:p w14:paraId="1E0D62C7" w14:textId="368FD6EA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734943E" w14:textId="4727E212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121FB6B" w14:textId="02933F78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</w:tbl>
    <w:p w14:paraId="17809F1B" w14:textId="77777777" w:rsidR="002A2181" w:rsidRDefault="002A2181" w:rsidP="002A2181">
      <w:pPr>
        <w:ind w:left="-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9DBC581" w14:textId="7986CC3F" w:rsidR="002A2181" w:rsidRPr="002B3CBE" w:rsidRDefault="00532D71" w:rsidP="002B3CBE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◆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インターンシップ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を体験した感想（具体的なエピソードを交えて）</w:t>
      </w: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2A2181" w14:paraId="02362463" w14:textId="77777777" w:rsidTr="002B3CBE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10475" w:type="dxa"/>
          </w:tcPr>
          <w:p w14:paraId="721E93B2" w14:textId="77777777" w:rsidR="002A2181" w:rsidRDefault="002A2181" w:rsidP="002A2181">
            <w:pPr>
              <w:ind w:left="-15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F6EA17D" w14:textId="77777777" w:rsidR="002A2181" w:rsidRDefault="002A2181" w:rsidP="002A2181">
            <w:pPr>
              <w:ind w:left="-15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69A6AF6" w14:textId="77777777" w:rsidR="002A2181" w:rsidRDefault="002A2181" w:rsidP="002A2181">
      <w:pPr>
        <w:jc w:val="left"/>
        <w:rPr>
          <w:rFonts w:asciiTheme="majorEastAsia" w:eastAsiaTheme="majorEastAsia" w:hAnsiTheme="majorEastAsia" w:hint="eastAsia"/>
          <w:sz w:val="22"/>
          <w:szCs w:val="24"/>
        </w:rPr>
      </w:pPr>
    </w:p>
    <w:p w14:paraId="13A8B2B0" w14:textId="1F8F236C" w:rsidR="002A2181" w:rsidRPr="002B3CBE" w:rsidRDefault="00532D71" w:rsidP="002A2181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◆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得られた成果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5"/>
      </w:tblGrid>
      <w:tr w:rsidR="002B3CBE" w14:paraId="220CA73C" w14:textId="77777777" w:rsidTr="002B3CBE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0445" w:type="dxa"/>
          </w:tcPr>
          <w:p w14:paraId="09B93AAD" w14:textId="77777777" w:rsidR="002B3CBE" w:rsidRDefault="002B3CBE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629E349D" w14:textId="77777777" w:rsidR="002A2181" w:rsidRDefault="002A2181" w:rsidP="002A218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9AE9AE1" w14:textId="2B3EA8E3" w:rsidR="002A2181" w:rsidRPr="002B3CBE" w:rsidRDefault="00532D71" w:rsidP="002A2181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◆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今後の課題、目標</w:t>
      </w:r>
    </w:p>
    <w:tbl>
      <w:tblPr>
        <w:tblW w:w="104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2B3CBE" w14:paraId="00C5FC6A" w14:textId="77777777" w:rsidTr="002B3CBE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0455" w:type="dxa"/>
          </w:tcPr>
          <w:p w14:paraId="086AB59D" w14:textId="77777777" w:rsidR="002B3CBE" w:rsidRDefault="002B3CBE" w:rsidP="002A2181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</w:tbl>
    <w:p w14:paraId="5BAB9F39" w14:textId="77777777" w:rsidR="002B3CBE" w:rsidRPr="002A2181" w:rsidRDefault="002B3CBE" w:rsidP="002B3CBE">
      <w:pPr>
        <w:jc w:val="left"/>
        <w:rPr>
          <w:rFonts w:asciiTheme="majorEastAsia" w:eastAsiaTheme="majorEastAsia" w:hAnsiTheme="majorEastAsia" w:hint="eastAsia"/>
          <w:sz w:val="22"/>
          <w:szCs w:val="24"/>
        </w:rPr>
      </w:pPr>
    </w:p>
    <w:sectPr w:rsidR="002B3CBE" w:rsidRPr="002A2181" w:rsidSect="002B3CBE">
      <w:headerReference w:type="default" r:id="rId7"/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E153" w14:textId="77777777" w:rsidR="00DC1141" w:rsidRDefault="00DC1141" w:rsidP="008E2EC3">
      <w:r>
        <w:separator/>
      </w:r>
    </w:p>
  </w:endnote>
  <w:endnote w:type="continuationSeparator" w:id="0">
    <w:p w14:paraId="3DA79D11" w14:textId="77777777" w:rsidR="00DC1141" w:rsidRDefault="00DC1141" w:rsidP="008E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4E66" w14:textId="77777777" w:rsidR="00DC1141" w:rsidRDefault="00DC1141" w:rsidP="008E2EC3">
      <w:r>
        <w:separator/>
      </w:r>
    </w:p>
  </w:footnote>
  <w:footnote w:type="continuationSeparator" w:id="0">
    <w:p w14:paraId="7591CE85" w14:textId="77777777" w:rsidR="00DC1141" w:rsidRDefault="00DC1141" w:rsidP="008E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AD19" w14:textId="6CF2EAAD" w:rsidR="008E2EC3" w:rsidRDefault="008E2EC3" w:rsidP="008E2EC3">
    <w:pPr>
      <w:pStyle w:val="a3"/>
      <w:jc w:val="right"/>
    </w:pPr>
    <w:r>
      <w:rPr>
        <w:rFonts w:hint="eastAsia"/>
      </w:rPr>
      <w:t>（様式５－</w:t>
    </w:r>
    <w:r w:rsidR="00532D71">
      <w:rPr>
        <w:rFonts w:hint="eastAsia"/>
      </w:rPr>
      <w:t>２</w:t>
    </w:r>
    <w:r>
      <w:rPr>
        <w:rFonts w:hint="eastAsia"/>
      </w:rPr>
      <w:t>）</w:t>
    </w:r>
  </w:p>
  <w:p w14:paraId="1276E3E8" w14:textId="277C2ED4" w:rsidR="008E2EC3" w:rsidRDefault="008E2EC3" w:rsidP="008E2EC3">
    <w:pPr>
      <w:pStyle w:val="a3"/>
      <w:jc w:val="right"/>
      <w:rPr>
        <w:rFonts w:hint="eastAsia"/>
      </w:rPr>
    </w:pPr>
    <w:r w:rsidRPr="008E2EC3">
      <w:rPr>
        <w:rFonts w:hint="eastAsia"/>
      </w:rPr>
      <w:t>【学生→（在籍大学等）→</w:t>
    </w:r>
    <w:r w:rsidRPr="008E2EC3">
      <w:rPr>
        <w:rFonts w:hint="eastAsia"/>
      </w:rPr>
      <w:t>GGS</w:t>
    </w:r>
    <w:r w:rsidRPr="008E2EC3">
      <w:rPr>
        <w:rFonts w:hint="eastAsia"/>
      </w:rPr>
      <w:t>→受入先】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0CC0"/>
    <w:multiLevelType w:val="hybridMultilevel"/>
    <w:tmpl w:val="CB528A86"/>
    <w:lvl w:ilvl="0" w:tplc="DB5A8DB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3"/>
    <w:rsid w:val="000D51BB"/>
    <w:rsid w:val="002A2181"/>
    <w:rsid w:val="002B3CBE"/>
    <w:rsid w:val="003037D0"/>
    <w:rsid w:val="003854D6"/>
    <w:rsid w:val="004F0C14"/>
    <w:rsid w:val="00532D71"/>
    <w:rsid w:val="005D52D6"/>
    <w:rsid w:val="007D153A"/>
    <w:rsid w:val="008378F3"/>
    <w:rsid w:val="008E2EC3"/>
    <w:rsid w:val="009D0148"/>
    <w:rsid w:val="00D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9C70D"/>
  <w15:chartTrackingRefBased/>
  <w15:docId w15:val="{5E41A13F-A9BB-4DCF-96B2-8B48B02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C3"/>
  </w:style>
  <w:style w:type="paragraph" w:styleId="a5">
    <w:name w:val="footer"/>
    <w:basedOn w:val="a"/>
    <w:link w:val="a6"/>
    <w:uiPriority w:val="99"/>
    <w:unhideWhenUsed/>
    <w:rsid w:val="008E2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C3"/>
  </w:style>
  <w:style w:type="table" w:styleId="a7">
    <w:name w:val="Table Grid"/>
    <w:basedOn w:val="a1"/>
    <w:uiPriority w:val="39"/>
    <w:rsid w:val="002A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3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雅美</dc:creator>
  <cp:keywords/>
  <dc:description/>
  <cp:lastModifiedBy>橋本 雅美</cp:lastModifiedBy>
  <cp:revision>2</cp:revision>
  <dcterms:created xsi:type="dcterms:W3CDTF">2021-09-01T06:19:00Z</dcterms:created>
  <dcterms:modified xsi:type="dcterms:W3CDTF">2021-09-01T06:19:00Z</dcterms:modified>
</cp:coreProperties>
</file>